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B" w:rsidRDefault="00C56D66" w:rsidP="004E77B1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-562817</wp:posOffset>
            </wp:positionH>
            <wp:positionV relativeFrom="paragraph">
              <wp:posOffset>-386420</wp:posOffset>
            </wp:positionV>
            <wp:extent cx="10188206" cy="7353719"/>
            <wp:effectExtent l="19050" t="0" r="3544" b="0"/>
            <wp:wrapNone/>
            <wp:docPr id="1" name="Рисунок 1" descr="C:\Users\11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esktop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867" cy="73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3AB">
        <w:rPr>
          <w:rFonts w:ascii="Times New Roman" w:hAnsi="Times New Roman" w:cs="Times New Roman"/>
          <w:noProof/>
          <w:sz w:val="28"/>
          <w:szCs w:val="28"/>
        </w:rPr>
        <w:t xml:space="preserve">Утверждаю </w:t>
      </w:r>
    </w:p>
    <w:p w:rsidR="002143AB" w:rsidRDefault="002143AB" w:rsidP="004E77B1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Заведующий МАДОУ д/с № 113</w:t>
      </w:r>
    </w:p>
    <w:p w:rsidR="002143AB" w:rsidRDefault="002143AB" w:rsidP="004E77B1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____________Арчинова Н.В.</w:t>
      </w:r>
    </w:p>
    <w:p w:rsidR="004E77B1" w:rsidRDefault="002143AB" w:rsidP="004E7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Приказ от _________ № ___</w:t>
      </w:r>
      <w:r w:rsidR="004E7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77B1" w:rsidRDefault="004E77B1" w:rsidP="004E7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B1" w:rsidRPr="000C5E87" w:rsidRDefault="004E77B1" w:rsidP="004E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E87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</w:t>
      </w:r>
      <w:r w:rsidRPr="000C5E87">
        <w:rPr>
          <w:rFonts w:ascii="Times New Roman" w:hAnsi="Times New Roman" w:cs="Times New Roman"/>
          <w:sz w:val="28"/>
          <w:szCs w:val="28"/>
        </w:rPr>
        <w:t>к</w:t>
      </w:r>
    </w:p>
    <w:p w:rsidR="004E77B1" w:rsidRDefault="004E77B1" w:rsidP="004E77B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5E87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4E77B1" w:rsidRPr="000C5E87" w:rsidRDefault="004E77B1" w:rsidP="004E77B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5E87">
        <w:rPr>
          <w:rFonts w:ascii="Times New Roman" w:hAnsi="Times New Roman" w:cs="Times New Roman"/>
          <w:sz w:val="28"/>
          <w:szCs w:val="28"/>
        </w:rPr>
        <w:t xml:space="preserve"> города Калининграда детского сада № 113</w:t>
      </w:r>
    </w:p>
    <w:p w:rsidR="004E77B1" w:rsidRPr="000C5E87" w:rsidRDefault="004E77B1" w:rsidP="004E7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7">
        <w:rPr>
          <w:rFonts w:ascii="Times New Roman" w:hAnsi="Times New Roman" w:cs="Times New Roman"/>
          <w:b/>
          <w:sz w:val="28"/>
          <w:szCs w:val="28"/>
        </w:rPr>
        <w:t>на 201</w:t>
      </w:r>
      <w:r w:rsidR="004D4E48">
        <w:rPr>
          <w:rFonts w:ascii="Times New Roman" w:hAnsi="Times New Roman" w:cs="Times New Roman"/>
          <w:b/>
          <w:sz w:val="28"/>
          <w:szCs w:val="28"/>
        </w:rPr>
        <w:t>9-2020</w:t>
      </w:r>
      <w:r w:rsidR="00C7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E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E77B1" w:rsidRDefault="004E77B1" w:rsidP="004E7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3AB" w:rsidRDefault="002143AB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B1" w:rsidRDefault="004E77B1" w:rsidP="004E77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Pr="00D21174" w:rsidRDefault="00B56A51" w:rsidP="00B5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календарному</w:t>
      </w:r>
      <w:r w:rsidRPr="00D21174">
        <w:rPr>
          <w:rFonts w:ascii="Times New Roman" w:hAnsi="Times New Roman" w:cs="Times New Roman"/>
          <w:b/>
          <w:sz w:val="28"/>
          <w:szCs w:val="28"/>
        </w:rPr>
        <w:t xml:space="preserve"> учебному графику</w:t>
      </w:r>
    </w:p>
    <w:p w:rsidR="008622F0" w:rsidRDefault="00B56A51" w:rsidP="00B56A5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B56A51" w:rsidRPr="00D21174" w:rsidRDefault="00B56A51" w:rsidP="00B56A5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Калининграда</w:t>
      </w:r>
      <w:r w:rsidR="0086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№ </w:t>
      </w:r>
      <w:r w:rsidR="007B26EF">
        <w:rPr>
          <w:rFonts w:ascii="Times New Roman" w:hAnsi="Times New Roman" w:cs="Times New Roman"/>
          <w:sz w:val="28"/>
          <w:szCs w:val="28"/>
        </w:rPr>
        <w:t>113</w:t>
      </w:r>
    </w:p>
    <w:p w:rsidR="00B56A51" w:rsidRPr="00D21174" w:rsidRDefault="00B56A51" w:rsidP="00B5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D4E48">
        <w:rPr>
          <w:rFonts w:ascii="Times New Roman" w:hAnsi="Times New Roman" w:cs="Times New Roman"/>
          <w:b/>
          <w:sz w:val="28"/>
          <w:szCs w:val="28"/>
        </w:rPr>
        <w:t>9-2020</w:t>
      </w:r>
      <w:r w:rsidR="00C7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17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</w:t>
      </w:r>
      <w:r w:rsidRPr="00D21174">
        <w:rPr>
          <w:rFonts w:ascii="Times New Roman" w:hAnsi="Times New Roman" w:cs="Times New Roman"/>
          <w:sz w:val="28"/>
          <w:szCs w:val="28"/>
        </w:rPr>
        <w:t xml:space="preserve">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hAnsi="Times New Roman" w:cs="Times New Roman"/>
          <w:sz w:val="28"/>
          <w:szCs w:val="28"/>
        </w:rPr>
        <w:t>муниципальном автономном дошкольном образовательном учреждении города Калининграда детском саду № 113.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документами</w:t>
      </w:r>
      <w:r w:rsidRPr="00D21174">
        <w:rPr>
          <w:rFonts w:ascii="Times New Roman" w:hAnsi="Times New Roman" w:cs="Times New Roman"/>
          <w:sz w:val="28"/>
          <w:szCs w:val="28"/>
        </w:rPr>
        <w:t>:</w:t>
      </w:r>
    </w:p>
    <w:p w:rsidR="00B56A51" w:rsidRPr="000C5E87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5E87">
        <w:rPr>
          <w:rFonts w:ascii="Times New Roman" w:hAnsi="Times New Roman" w:cs="Times New Roman"/>
          <w:sz w:val="28"/>
          <w:szCs w:val="28"/>
        </w:rPr>
        <w:t>»</w:t>
      </w:r>
      <w:r w:rsidR="000C5E87" w:rsidRPr="000C5E87">
        <w:rPr>
          <w:rFonts w:ascii="Times New Roman" w:hAnsi="Times New Roman" w:cs="Times New Roman"/>
          <w:sz w:val="28"/>
          <w:szCs w:val="28"/>
        </w:rPr>
        <w:t xml:space="preserve"> № 273-ФЗ от 29 декабря 201</w:t>
      </w:r>
      <w:r w:rsidR="004E77B1">
        <w:rPr>
          <w:rFonts w:ascii="Times New Roman" w:hAnsi="Times New Roman" w:cs="Times New Roman"/>
          <w:sz w:val="28"/>
          <w:szCs w:val="28"/>
        </w:rPr>
        <w:t>3</w:t>
      </w:r>
      <w:r w:rsidR="000C5E87" w:rsidRPr="000C5E8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C5E87" w:rsidRPr="000C5E87">
        <w:rPr>
          <w:rFonts w:ascii="Times New Roman" w:eastAsia="+mn-ea" w:hAnsi="Times New Roman" w:cs="Times New Roman"/>
          <w:sz w:val="28"/>
          <w:szCs w:val="28"/>
        </w:rPr>
        <w:t>,</w:t>
      </w:r>
      <w:r w:rsidRPr="000C5E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A51" w:rsidRPr="000C5E87" w:rsidRDefault="00B56A51" w:rsidP="00B56A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3B31">
        <w:fldChar w:fldCharType="begin"/>
      </w:r>
      <w:r w:rsidR="0031356F">
        <w:instrText>HYPERLINK \l "Par38"</w:instrText>
      </w:r>
      <w:r w:rsidR="00E83B31">
        <w:fldChar w:fldCharType="separate"/>
      </w:r>
      <w:r w:rsidRPr="00D254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83B31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549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r w:rsidRPr="000C5E87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организаций»;</w:t>
      </w:r>
    </w:p>
    <w:p w:rsidR="00B56A51" w:rsidRPr="000C5E87" w:rsidRDefault="00B56A51" w:rsidP="000C5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E87">
        <w:rPr>
          <w:rFonts w:ascii="Times New Roman" w:hAnsi="Times New Roman" w:cs="Times New Roman"/>
          <w:sz w:val="28"/>
          <w:szCs w:val="28"/>
        </w:rPr>
        <w:t>-</w:t>
      </w:r>
      <w:r w:rsidR="000C5E87" w:rsidRPr="000C5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E87" w:rsidRPr="000C5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17.10.2013 г. № 1155 </w:t>
      </w:r>
      <w:r w:rsidR="000C5E87" w:rsidRPr="000C5E87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</w:t>
      </w:r>
      <w:r w:rsidR="000C5E87">
        <w:rPr>
          <w:rFonts w:ascii="Times New Roman" w:hAnsi="Times New Roman"/>
          <w:sz w:val="28"/>
          <w:szCs w:val="28"/>
        </w:rPr>
        <w:t>дарта  дошкольного образования»</w:t>
      </w:r>
      <w:r w:rsidRPr="000C5E87">
        <w:rPr>
          <w:rFonts w:ascii="Times New Roman" w:hAnsi="Times New Roman" w:cs="Times New Roman"/>
          <w:sz w:val="28"/>
          <w:szCs w:val="28"/>
        </w:rPr>
        <w:t>;</w:t>
      </w:r>
    </w:p>
    <w:p w:rsidR="00B56A51" w:rsidRPr="000C5E87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87">
        <w:rPr>
          <w:rFonts w:ascii="Times New Roman" w:hAnsi="Times New Roman" w:cs="Times New Roman"/>
          <w:sz w:val="28"/>
          <w:szCs w:val="28"/>
        </w:rPr>
        <w:t xml:space="preserve">-Уставом МАДОУ </w:t>
      </w:r>
      <w:proofErr w:type="spellStart"/>
      <w:r w:rsidRPr="000C5E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E87">
        <w:rPr>
          <w:rFonts w:ascii="Times New Roman" w:hAnsi="Times New Roman" w:cs="Times New Roman"/>
          <w:sz w:val="28"/>
          <w:szCs w:val="28"/>
        </w:rPr>
        <w:t>/с № 113.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87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</w:t>
      </w:r>
      <w:r w:rsidRPr="00D21174">
        <w:rPr>
          <w:rFonts w:ascii="Times New Roman" w:hAnsi="Times New Roman" w:cs="Times New Roman"/>
          <w:sz w:val="28"/>
          <w:szCs w:val="28"/>
        </w:rPr>
        <w:t xml:space="preserve"> в полном объеме возрастные психофизические особенности воспитанников и отвечает требованиям охраны их жизни и здоровья.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B56A51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A51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-реализацию дополнительного образования;</w:t>
      </w:r>
    </w:p>
    <w:p w:rsidR="00B56A51" w:rsidRDefault="00B56A51" w:rsidP="00B5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B56A51" w:rsidRPr="00D21174" w:rsidRDefault="00B56A51" w:rsidP="00B5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-сроки проведения Дней открытых дверей в ДОУ;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174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ДОУ в летний период.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hAnsi="Times New Roman" w:cs="Times New Roman"/>
          <w:sz w:val="28"/>
          <w:szCs w:val="28"/>
        </w:rPr>
        <w:lastRenderedPageBreak/>
        <w:t xml:space="preserve">Годовой календарный учебный график </w:t>
      </w:r>
      <w:r>
        <w:rPr>
          <w:rFonts w:ascii="Times New Roman" w:hAnsi="Times New Roman" w:cs="Times New Roman"/>
          <w:sz w:val="28"/>
          <w:szCs w:val="28"/>
        </w:rPr>
        <w:t>рассматривается п</w:t>
      </w:r>
      <w:r w:rsidRPr="00D21174">
        <w:rPr>
          <w:rFonts w:ascii="Times New Roman" w:hAnsi="Times New Roman" w:cs="Times New Roman"/>
          <w:sz w:val="28"/>
          <w:szCs w:val="28"/>
        </w:rPr>
        <w:t>едагогическим советом и утверждается приказом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1174">
        <w:rPr>
          <w:rFonts w:ascii="Times New Roman" w:hAnsi="Times New Roman" w:cs="Times New Roman"/>
          <w:sz w:val="28"/>
          <w:szCs w:val="28"/>
        </w:rPr>
        <w:t xml:space="preserve"> ДОУ до начала учебного года. Все изменения, вносимые ДОУ в годовой календарный учебный график,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D2117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 согласованию с учредителем, и доводятся до всех участников образовательного процесса.</w:t>
      </w: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A51" w:rsidRPr="00D21174" w:rsidRDefault="00B56A51" w:rsidP="00B56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E87" w:rsidRDefault="000C5E87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Default="00B56A51" w:rsidP="00B56A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51" w:rsidRPr="000C5E87" w:rsidRDefault="00B56A51" w:rsidP="00B5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7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B56A51" w:rsidRPr="000C5E87" w:rsidRDefault="00B56A51" w:rsidP="00B5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7">
        <w:rPr>
          <w:rFonts w:ascii="Times New Roman" w:hAnsi="Times New Roman" w:cs="Times New Roman"/>
          <w:b/>
          <w:sz w:val="28"/>
          <w:szCs w:val="28"/>
        </w:rPr>
        <w:t>на 201</w:t>
      </w:r>
      <w:r w:rsidR="004D4E48">
        <w:rPr>
          <w:rFonts w:ascii="Times New Roman" w:hAnsi="Times New Roman" w:cs="Times New Roman"/>
          <w:b/>
          <w:sz w:val="28"/>
          <w:szCs w:val="28"/>
        </w:rPr>
        <w:t>9-2020</w:t>
      </w:r>
      <w:r w:rsidRPr="000C5E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91" w:type="dxa"/>
        <w:tblInd w:w="-318" w:type="dxa"/>
        <w:tblLayout w:type="fixed"/>
        <w:tblLook w:val="04A0"/>
      </w:tblPr>
      <w:tblGrid>
        <w:gridCol w:w="538"/>
        <w:gridCol w:w="3007"/>
        <w:gridCol w:w="1573"/>
        <w:gridCol w:w="1418"/>
        <w:gridCol w:w="1324"/>
        <w:gridCol w:w="1652"/>
        <w:gridCol w:w="1418"/>
        <w:gridCol w:w="1559"/>
        <w:gridCol w:w="1701"/>
        <w:gridCol w:w="1701"/>
      </w:tblGrid>
      <w:tr w:rsidR="00C138CC" w:rsidTr="00D80105">
        <w:tc>
          <w:tcPr>
            <w:tcW w:w="538" w:type="dxa"/>
            <w:vMerge w:val="restart"/>
          </w:tcPr>
          <w:p w:rsidR="00C138CC" w:rsidRPr="003B2420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B2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B2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</w:tcPr>
          <w:p w:rsidR="00C138CC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CC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CC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CC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CC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CC" w:rsidRPr="003B2420" w:rsidRDefault="00C138CC" w:rsidP="00261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C138CC" w:rsidRDefault="00C138CC" w:rsidP="00261C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Возрастные группы, направленность</w:t>
            </w:r>
          </w:p>
        </w:tc>
      </w:tr>
      <w:tr w:rsidR="005B5534" w:rsidTr="00C72311">
        <w:tc>
          <w:tcPr>
            <w:tcW w:w="538" w:type="dxa"/>
            <w:vMerge/>
          </w:tcPr>
          <w:p w:rsidR="005B5534" w:rsidRPr="003B2420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B5534" w:rsidRPr="003B2420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B5534" w:rsidRPr="005B5534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обучения 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34" w:rsidRPr="005B5534" w:rsidRDefault="005B5534" w:rsidP="007C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(вторая младшая группа)</w:t>
            </w:r>
          </w:p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№2,3,6</w:t>
            </w:r>
          </w:p>
        </w:tc>
        <w:tc>
          <w:tcPr>
            <w:tcW w:w="1418" w:type="dxa"/>
          </w:tcPr>
          <w:p w:rsidR="005B5534" w:rsidRPr="005B5534" w:rsidRDefault="005B5534" w:rsidP="00C7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обучения 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 №1</w:t>
            </w:r>
          </w:p>
        </w:tc>
        <w:tc>
          <w:tcPr>
            <w:tcW w:w="1324" w:type="dxa"/>
          </w:tcPr>
          <w:p w:rsidR="005B5534" w:rsidRPr="005B5534" w:rsidRDefault="005B5534" w:rsidP="00C7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обучения 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 №5,8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5B5534" w:rsidRPr="005B5534" w:rsidRDefault="005B5534" w:rsidP="00C7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год обучения 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 №11</w:t>
            </w:r>
          </w:p>
        </w:tc>
        <w:tc>
          <w:tcPr>
            <w:tcW w:w="1418" w:type="dxa"/>
          </w:tcPr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группа (для детей с нарушением зрения) №10</w:t>
            </w:r>
          </w:p>
        </w:tc>
        <w:tc>
          <w:tcPr>
            <w:tcW w:w="1559" w:type="dxa"/>
          </w:tcPr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Первый  год обучения (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нарушением речи) №9</w:t>
            </w:r>
          </w:p>
        </w:tc>
        <w:tc>
          <w:tcPr>
            <w:tcW w:w="1701" w:type="dxa"/>
          </w:tcPr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Второй   год обучения (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нарушением речи) №7</w:t>
            </w:r>
          </w:p>
        </w:tc>
        <w:tc>
          <w:tcPr>
            <w:tcW w:w="1701" w:type="dxa"/>
          </w:tcPr>
          <w:p w:rsidR="005B5534" w:rsidRPr="005B5534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Третий год обучения (</w:t>
            </w:r>
            <w:proofErr w:type="gramStart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5B55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нарушением речи) №4</w:t>
            </w:r>
          </w:p>
        </w:tc>
      </w:tr>
      <w:tr w:rsidR="005B5534" w:rsidRPr="005F4DE1" w:rsidTr="00C72311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573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534" w:rsidRPr="005F4DE1" w:rsidTr="0094490A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B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МАДОУ </w:t>
            </w:r>
            <w:proofErr w:type="spellStart"/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/с № 113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07.00 –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дней в неделю</w:t>
            </w:r>
          </w:p>
        </w:tc>
      </w:tr>
      <w:tr w:rsidR="005B5534" w:rsidRPr="005F4DE1" w:rsidTr="00B425DA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4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1.09.2019</w:t>
            </w: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5534" w:rsidRPr="005F4DE1" w:rsidTr="00294A20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5534" w:rsidRPr="005F4DE1" w:rsidTr="00C72311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573" w:type="dxa"/>
          </w:tcPr>
          <w:p w:rsidR="005B5534" w:rsidRPr="005F4DE1" w:rsidRDefault="005B5534" w:rsidP="005B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" w:type="dxa"/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Default="005B5534" w:rsidP="005B5534">
            <w:pPr>
              <w:jc w:val="center"/>
            </w:pPr>
            <w:r w:rsidRPr="00FC7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5534" w:rsidRPr="005F4DE1" w:rsidTr="00C72311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573" w:type="dxa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324" w:type="dxa"/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652" w:type="dxa"/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59" w:type="dxa"/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B5534" w:rsidRPr="005F4DE1" w:rsidTr="00C72311">
        <w:trPr>
          <w:trHeight w:val="631"/>
        </w:trPr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непосредственно образовательной деятельности</w:t>
            </w:r>
          </w:p>
        </w:tc>
        <w:tc>
          <w:tcPr>
            <w:tcW w:w="1573" w:type="dxa"/>
            <w:vAlign w:val="center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24" w:type="dxa"/>
            <w:vAlign w:val="center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52" w:type="dxa"/>
            <w:vAlign w:val="center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5F4DE1" w:rsidRDefault="005B5534" w:rsidP="005F4DE1">
            <w:pPr>
              <w:jc w:val="center"/>
              <w:rPr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5F4DE1" w:rsidRDefault="005B5534" w:rsidP="005F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B5534" w:rsidRPr="005F4DE1" w:rsidTr="005B5534">
        <w:trPr>
          <w:trHeight w:val="730"/>
        </w:trPr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1573" w:type="dxa"/>
            <w:vAlign w:val="center"/>
          </w:tcPr>
          <w:p w:rsidR="005B5534" w:rsidRPr="008F5164" w:rsidRDefault="009D09BB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B5534" w:rsidRPr="008F5164" w:rsidRDefault="009D09BB" w:rsidP="00E4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vAlign w:val="center"/>
          </w:tcPr>
          <w:p w:rsidR="005B5534" w:rsidRPr="008F5164" w:rsidRDefault="009D09BB" w:rsidP="00E4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5B5534" w:rsidRPr="008F5164" w:rsidRDefault="009D09BB" w:rsidP="00C5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D09BB" w:rsidRDefault="009D09BB" w:rsidP="0001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34" w:rsidRPr="008F5164" w:rsidRDefault="009D09BB" w:rsidP="00C5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5534" w:rsidRDefault="005B5534" w:rsidP="006A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BB" w:rsidRPr="008F5164" w:rsidRDefault="009D09BB" w:rsidP="006A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9BB" w:rsidRDefault="009D09BB" w:rsidP="00C5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34" w:rsidRPr="008F5164" w:rsidRDefault="009D09BB" w:rsidP="009D0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9BB" w:rsidRDefault="009D09BB" w:rsidP="005F4D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B5534" w:rsidRPr="009D09BB" w:rsidRDefault="009D09BB" w:rsidP="009D0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5534" w:rsidRPr="005F4DE1" w:rsidTr="00C72311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7" w:type="dxa"/>
            <w:vAlign w:val="center"/>
          </w:tcPr>
          <w:p w:rsidR="005B5534" w:rsidRPr="005F4DE1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0645" w:type="dxa"/>
            <w:gridSpan w:val="7"/>
            <w:tcBorders>
              <w:right w:val="single" w:sz="4" w:space="0" w:color="auto"/>
            </w:tcBorders>
          </w:tcPr>
          <w:p w:rsidR="005B5534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34" w:rsidRPr="005F4DE1" w:rsidTr="00C72311">
        <w:trPr>
          <w:trHeight w:val="70"/>
        </w:trPr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573" w:type="dxa"/>
            <w:vAlign w:val="center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до 15 мин</w:t>
            </w:r>
          </w:p>
        </w:tc>
        <w:tc>
          <w:tcPr>
            <w:tcW w:w="1418" w:type="dxa"/>
            <w:vAlign w:val="center"/>
          </w:tcPr>
          <w:p w:rsidR="005B5534" w:rsidRPr="0001200E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1324" w:type="dxa"/>
            <w:vAlign w:val="center"/>
          </w:tcPr>
          <w:p w:rsidR="005B5534" w:rsidRPr="0001200E" w:rsidRDefault="005B5534" w:rsidP="00C7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5B5534" w:rsidRPr="0001200E" w:rsidRDefault="005B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01200E" w:rsidRDefault="005B5534" w:rsidP="009D09BB"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 до 30 мин</w:t>
            </w:r>
          </w:p>
        </w:tc>
        <w:tc>
          <w:tcPr>
            <w:tcW w:w="1418" w:type="dxa"/>
          </w:tcPr>
          <w:p w:rsidR="005B5534" w:rsidRPr="0001200E" w:rsidRDefault="005B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01200E" w:rsidRDefault="005B5534" w:rsidP="005B5534">
            <w:r w:rsidRPr="0001200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5B5534" w:rsidRPr="0001200E" w:rsidRDefault="005B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01200E" w:rsidRDefault="005B5534" w:rsidP="00C72311"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Pr="0001200E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01200E" w:rsidRDefault="005B5534" w:rsidP="00C7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534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34" w:rsidRPr="0001200E" w:rsidRDefault="005B5534" w:rsidP="0026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20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B5534" w:rsidRPr="005F4DE1" w:rsidTr="00C72311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573" w:type="dxa"/>
            <w:vAlign w:val="center"/>
          </w:tcPr>
          <w:p w:rsidR="005B5534" w:rsidRPr="00E471E5" w:rsidRDefault="005B5534" w:rsidP="00C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FB6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vAlign w:val="center"/>
          </w:tcPr>
          <w:p w:rsidR="005B5534" w:rsidRPr="00E471E5" w:rsidRDefault="00FB60D0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24" w:type="dxa"/>
            <w:vAlign w:val="center"/>
          </w:tcPr>
          <w:p w:rsidR="005B5534" w:rsidRPr="00E471E5" w:rsidRDefault="00FB60D0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652" w:type="dxa"/>
            <w:vAlign w:val="center"/>
          </w:tcPr>
          <w:p w:rsidR="005B5534" w:rsidRPr="00E471E5" w:rsidRDefault="00FB60D0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9D09BB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34" w:rsidRPr="00E471E5" w:rsidRDefault="00FB60D0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B5534" w:rsidRPr="00E471E5" w:rsidRDefault="005B5534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9BB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34" w:rsidRPr="00E471E5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5B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5B5534" w:rsidRPr="00E471E5" w:rsidRDefault="005B5534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BB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34" w:rsidRPr="00E471E5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5B5534" w:rsidRPr="00E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B5534" w:rsidRPr="00E471E5" w:rsidRDefault="005B5534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BB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34" w:rsidRPr="005B5534" w:rsidRDefault="009D09BB" w:rsidP="00261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5B5534" w:rsidRPr="005B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B5534" w:rsidRPr="005F4DE1" w:rsidTr="00CF78C6">
        <w:trPr>
          <w:trHeight w:val="409"/>
        </w:trPr>
        <w:tc>
          <w:tcPr>
            <w:tcW w:w="538" w:type="dxa"/>
          </w:tcPr>
          <w:p w:rsidR="005B5534" w:rsidRPr="005F4DE1" w:rsidRDefault="005B5534" w:rsidP="0005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56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Зимние-01.01.2020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5534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534" w:rsidRPr="005F4DE1" w:rsidTr="00B85F93">
        <w:tc>
          <w:tcPr>
            <w:tcW w:w="538" w:type="dxa"/>
          </w:tcPr>
          <w:p w:rsidR="005B5534" w:rsidRPr="005F4DE1" w:rsidRDefault="005B5534" w:rsidP="0005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Дней открытых дверей в ДОУ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4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>г. –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F4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5534" w:rsidRPr="005F4DE1" w:rsidTr="00D023E0">
        <w:tc>
          <w:tcPr>
            <w:tcW w:w="538" w:type="dxa"/>
          </w:tcPr>
          <w:p w:rsidR="005B5534" w:rsidRPr="005F4DE1" w:rsidRDefault="005B5534" w:rsidP="0005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г.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09.2019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01.09.-15.10.2019 г – вновь сформированные группы</w:t>
            </w:r>
          </w:p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5.2020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5534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34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534" w:rsidRPr="005F4DE1" w:rsidTr="00C72311">
        <w:tc>
          <w:tcPr>
            <w:tcW w:w="538" w:type="dxa"/>
            <w:vMerge w:val="restart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выходные </w:t>
            </w: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дни:</w:t>
            </w:r>
          </w:p>
        </w:tc>
        <w:tc>
          <w:tcPr>
            <w:tcW w:w="10645" w:type="dxa"/>
            <w:gridSpan w:val="7"/>
            <w:vAlign w:val="center"/>
          </w:tcPr>
          <w:p w:rsidR="005B5534" w:rsidRPr="005F4DE1" w:rsidRDefault="005B5534" w:rsidP="002143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5534" w:rsidRPr="005F4DE1" w:rsidRDefault="005B5534" w:rsidP="002143AB">
            <w:pPr>
              <w:rPr>
                <w:sz w:val="24"/>
                <w:szCs w:val="24"/>
              </w:rPr>
            </w:pPr>
          </w:p>
        </w:tc>
      </w:tr>
      <w:tr w:rsidR="005B5534" w:rsidRPr="005F4DE1" w:rsidTr="00AA32CB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5534" w:rsidRPr="005F4DE1" w:rsidTr="00BD3F61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и Рождество Христово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5534" w:rsidRPr="005F4DE1" w:rsidTr="006950D1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23.02.2019-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534" w:rsidRPr="005F4DE1" w:rsidTr="005F0AEC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3.2020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5534" w:rsidRPr="005F4DE1" w:rsidTr="00092B09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1.05.2020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5B5534" w:rsidRPr="005F4DE1" w:rsidTr="009822A5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4D4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5534" w:rsidRPr="005F4DE1" w:rsidTr="00571432">
        <w:tc>
          <w:tcPr>
            <w:tcW w:w="538" w:type="dxa"/>
            <w:vMerge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B5534" w:rsidRPr="006A19A8" w:rsidRDefault="005B5534" w:rsidP="00261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5534" w:rsidRPr="005F4DE1" w:rsidTr="0076693C">
        <w:tc>
          <w:tcPr>
            <w:tcW w:w="538" w:type="dxa"/>
          </w:tcPr>
          <w:p w:rsidR="005B5534" w:rsidRPr="005F4DE1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07" w:type="dxa"/>
            <w:vAlign w:val="center"/>
          </w:tcPr>
          <w:p w:rsidR="005B5534" w:rsidRPr="006A19A8" w:rsidRDefault="005B5534" w:rsidP="00261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ДОУ в летний оздоровительный период</w:t>
            </w:r>
          </w:p>
          <w:p w:rsidR="005B5534" w:rsidRPr="006A19A8" w:rsidRDefault="005B5534" w:rsidP="0026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6" w:type="dxa"/>
            <w:gridSpan w:val="8"/>
            <w:tcBorders>
              <w:right w:val="single" w:sz="4" w:space="0" w:color="auto"/>
            </w:tcBorders>
          </w:tcPr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5 – дневная рабочая неделя,</w:t>
            </w:r>
          </w:p>
          <w:p w:rsidR="005B5534" w:rsidRPr="005F4DE1" w:rsidRDefault="005B5534" w:rsidP="00214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4"/>
                <w:szCs w:val="24"/>
              </w:rPr>
              <w:t>07.00 до 19.00</w:t>
            </w:r>
          </w:p>
        </w:tc>
      </w:tr>
    </w:tbl>
    <w:p w:rsidR="00B56A51" w:rsidRPr="005F4DE1" w:rsidRDefault="00B56A51" w:rsidP="00B5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A51" w:rsidRPr="005F4DE1" w:rsidRDefault="00B56A51" w:rsidP="00B56A51">
      <w:pPr>
        <w:rPr>
          <w:sz w:val="24"/>
          <w:szCs w:val="24"/>
        </w:rPr>
      </w:pPr>
    </w:p>
    <w:p w:rsidR="008C5062" w:rsidRPr="005F4DE1" w:rsidRDefault="008C5062">
      <w:pPr>
        <w:rPr>
          <w:sz w:val="24"/>
          <w:szCs w:val="24"/>
        </w:rPr>
      </w:pPr>
    </w:p>
    <w:sectPr w:rsidR="008C5062" w:rsidRPr="005F4DE1" w:rsidSect="007B26E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A51"/>
    <w:rsid w:val="00004C3D"/>
    <w:rsid w:val="0001200E"/>
    <w:rsid w:val="00056239"/>
    <w:rsid w:val="00084799"/>
    <w:rsid w:val="000B09CC"/>
    <w:rsid w:val="000C5E87"/>
    <w:rsid w:val="000D2036"/>
    <w:rsid w:val="00165AA1"/>
    <w:rsid w:val="001F54D1"/>
    <w:rsid w:val="002143AB"/>
    <w:rsid w:val="00284E49"/>
    <w:rsid w:val="0029077C"/>
    <w:rsid w:val="002E0853"/>
    <w:rsid w:val="002F7CC7"/>
    <w:rsid w:val="0031356F"/>
    <w:rsid w:val="003207F0"/>
    <w:rsid w:val="00387647"/>
    <w:rsid w:val="003915D5"/>
    <w:rsid w:val="00456DF0"/>
    <w:rsid w:val="004C1E5E"/>
    <w:rsid w:val="004D4E48"/>
    <w:rsid w:val="004E77B1"/>
    <w:rsid w:val="00585A7B"/>
    <w:rsid w:val="005A1BDB"/>
    <w:rsid w:val="005B5534"/>
    <w:rsid w:val="005F4DE1"/>
    <w:rsid w:val="00624565"/>
    <w:rsid w:val="006A19A8"/>
    <w:rsid w:val="007A07E7"/>
    <w:rsid w:val="007B26EF"/>
    <w:rsid w:val="007C5AF6"/>
    <w:rsid w:val="007E2BF7"/>
    <w:rsid w:val="00847476"/>
    <w:rsid w:val="008622F0"/>
    <w:rsid w:val="008C5062"/>
    <w:rsid w:val="008F5164"/>
    <w:rsid w:val="00995447"/>
    <w:rsid w:val="009C397E"/>
    <w:rsid w:val="009D09BB"/>
    <w:rsid w:val="009D0BBA"/>
    <w:rsid w:val="00A05D6C"/>
    <w:rsid w:val="00AB23FA"/>
    <w:rsid w:val="00AF4F9B"/>
    <w:rsid w:val="00B27C50"/>
    <w:rsid w:val="00B56A51"/>
    <w:rsid w:val="00C138CC"/>
    <w:rsid w:val="00C52C5A"/>
    <w:rsid w:val="00C56D66"/>
    <w:rsid w:val="00C72311"/>
    <w:rsid w:val="00E459A3"/>
    <w:rsid w:val="00E471E5"/>
    <w:rsid w:val="00E83B31"/>
    <w:rsid w:val="00E954FD"/>
    <w:rsid w:val="00EC7278"/>
    <w:rsid w:val="00EE5A2B"/>
    <w:rsid w:val="00FB60D0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мдоу113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113</cp:lastModifiedBy>
  <cp:revision>31</cp:revision>
  <cp:lastPrinted>2019-08-29T16:38:00Z</cp:lastPrinted>
  <dcterms:created xsi:type="dcterms:W3CDTF">2014-08-25T08:04:00Z</dcterms:created>
  <dcterms:modified xsi:type="dcterms:W3CDTF">2019-09-02T13:31:00Z</dcterms:modified>
</cp:coreProperties>
</file>